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77679" w14:textId="77777777" w:rsidR="007740C4" w:rsidRDefault="007740C4" w:rsidP="007740C4">
      <w:r>
        <w:t>Hierbij een kort verslag van het gesprek met Theo.</w:t>
      </w:r>
    </w:p>
    <w:p w14:paraId="6508D97F" w14:textId="77777777" w:rsidR="007740C4" w:rsidRDefault="007740C4" w:rsidP="007740C4"/>
    <w:p w14:paraId="1F8CB94D" w14:textId="77777777" w:rsidR="007740C4" w:rsidRDefault="007740C4" w:rsidP="007740C4">
      <w:r>
        <w:t xml:space="preserve">In November is er geen artikel aangeleverd voor </w:t>
      </w:r>
      <w:proofErr w:type="spellStart"/>
      <w:r>
        <w:t>HaH</w:t>
      </w:r>
      <w:proofErr w:type="spellEnd"/>
      <w:r>
        <w:t>/de Schaapskooi door SHM-Oldebroek.</w:t>
      </w:r>
    </w:p>
    <w:p w14:paraId="74AD827B" w14:textId="77777777" w:rsidR="007740C4" w:rsidRDefault="007740C4" w:rsidP="007740C4">
      <w:r>
        <w:t>Theo gaat navragen hoe dit heeft kunnen gebeuren.</w:t>
      </w:r>
    </w:p>
    <w:p w14:paraId="3F739BC6" w14:textId="77777777" w:rsidR="007740C4" w:rsidRDefault="007740C4" w:rsidP="007740C4">
      <w:r>
        <w:t xml:space="preserve">Wel is duidelijk dat er wat bezettingsproblemen zijn en </w:t>
      </w:r>
      <w:proofErr w:type="spellStart"/>
      <w:r>
        <w:t>overload</w:t>
      </w:r>
      <w:proofErr w:type="spellEnd"/>
      <w:r>
        <w:t xml:space="preserve"> aan werkzaamheden binnen het bestuur.</w:t>
      </w:r>
    </w:p>
    <w:p w14:paraId="512BD4C5" w14:textId="77777777" w:rsidR="007740C4" w:rsidRDefault="007740C4" w:rsidP="007740C4"/>
    <w:p w14:paraId="198E5B3E" w14:textId="77777777" w:rsidR="007740C4" w:rsidRDefault="007740C4" w:rsidP="007740C4">
      <w:r>
        <w:t>De huidige coördinator stopt en gaat vervangen worden door 2 maatjes die de coördinatie op zich zullen nemen.</w:t>
      </w:r>
    </w:p>
    <w:p w14:paraId="054F0C8E" w14:textId="77777777" w:rsidR="007740C4" w:rsidRDefault="007740C4" w:rsidP="007740C4"/>
    <w:p w14:paraId="44A14B73" w14:textId="77777777" w:rsidR="007740C4" w:rsidRDefault="007740C4" w:rsidP="007740C4">
      <w:r>
        <w:t>Theo is zeer tevreden over de redactionele artikelen die nu geplaats worden en wil dit graag voortzetten in 2019.</w:t>
      </w:r>
    </w:p>
    <w:p w14:paraId="7AD84687" w14:textId="77777777" w:rsidR="007740C4" w:rsidRDefault="007740C4" w:rsidP="007740C4">
      <w:r>
        <w:t>Theo zal de 2019 tarieven opvragen bij New Rise</w:t>
      </w:r>
    </w:p>
    <w:p w14:paraId="56169B62" w14:textId="77777777" w:rsidR="007740C4" w:rsidRDefault="007740C4" w:rsidP="007740C4">
      <w:r>
        <w:t xml:space="preserve">In principe kiezen we voor plaatsingen in:          </w:t>
      </w:r>
      <w:proofErr w:type="spellStart"/>
      <w:r>
        <w:t>HaH</w:t>
      </w:r>
      <w:proofErr w:type="spellEnd"/>
      <w:r>
        <w:t xml:space="preserve"> / de Schaapskooi</w:t>
      </w:r>
    </w:p>
    <w:p w14:paraId="3C53DFA2" w14:textId="77777777" w:rsidR="007740C4" w:rsidRDefault="007740C4" w:rsidP="007740C4">
      <w:r>
        <w:t>                                                                                              Veluwe Land</w:t>
      </w:r>
    </w:p>
    <w:p w14:paraId="78B72C4E" w14:textId="77777777" w:rsidR="007740C4" w:rsidRDefault="007740C4" w:rsidP="007740C4">
      <w:r>
        <w:t>                                                                                              Veluws nieuws</w:t>
      </w:r>
    </w:p>
    <w:p w14:paraId="262BA01A" w14:textId="77777777" w:rsidR="007740C4" w:rsidRDefault="007740C4" w:rsidP="007740C4">
      <w:r>
        <w:t>Het aanleveren van input is als volgt verdeeld  Januari                 - Oldebroek</w:t>
      </w:r>
    </w:p>
    <w:p w14:paraId="72A9D158" w14:textId="77777777" w:rsidR="007740C4" w:rsidRDefault="007740C4" w:rsidP="007740C4">
      <w:r>
        <w:t>                                                                                              Februari              - Heerde</w:t>
      </w:r>
    </w:p>
    <w:p w14:paraId="77D11D3E" w14:textId="77777777" w:rsidR="007740C4" w:rsidRDefault="007740C4" w:rsidP="007740C4">
      <w:r>
        <w:t>                                                                                              Maart                   - Oldebroek</w:t>
      </w:r>
    </w:p>
    <w:p w14:paraId="2C5BD287" w14:textId="77777777" w:rsidR="007740C4" w:rsidRDefault="007740C4" w:rsidP="007740C4">
      <w:r>
        <w:t xml:space="preserve">                                                                                              April                      - Heerde </w:t>
      </w:r>
    </w:p>
    <w:p w14:paraId="59A85A63" w14:textId="77777777" w:rsidR="007740C4" w:rsidRDefault="007740C4" w:rsidP="007740C4">
      <w:r>
        <w:t>                                                                                              Mei                       - Oldebroek</w:t>
      </w:r>
    </w:p>
    <w:p w14:paraId="2AA05D89" w14:textId="77777777" w:rsidR="007740C4" w:rsidRDefault="007740C4" w:rsidP="007740C4">
      <w:r>
        <w:t>                                                                                              Juni                       - Heerde</w:t>
      </w:r>
    </w:p>
    <w:p w14:paraId="653114E1" w14:textId="77777777" w:rsidR="007740C4" w:rsidRDefault="007740C4" w:rsidP="007740C4"/>
    <w:p w14:paraId="26FAD9DA" w14:textId="77777777" w:rsidR="007740C4" w:rsidRDefault="007740C4" w:rsidP="007740C4">
      <w:r>
        <w:t xml:space="preserve">Week van het Geld 2019 loopt vanaf 25 </w:t>
      </w:r>
      <w:proofErr w:type="spellStart"/>
      <w:r>
        <w:t>tm</w:t>
      </w:r>
      <w:proofErr w:type="spellEnd"/>
      <w:r>
        <w:t xml:space="preserve"> 29 maart</w:t>
      </w:r>
    </w:p>
    <w:p w14:paraId="00843912" w14:textId="77777777" w:rsidR="007740C4" w:rsidRDefault="007740C4" w:rsidP="007740C4">
      <w:r>
        <w:t xml:space="preserve">We zullen SHM-Hendrik-Jan </w:t>
      </w:r>
      <w:proofErr w:type="spellStart"/>
      <w:r>
        <w:t>Graber</w:t>
      </w:r>
      <w:proofErr w:type="spellEnd"/>
      <w:r>
        <w:t xml:space="preserve"> vragen of er een landelijk artikel bestaat wat we gebruiken kunnen voor genoemde bladen.</w:t>
      </w:r>
    </w:p>
    <w:p w14:paraId="6B8E15D8" w14:textId="77777777" w:rsidR="007740C4" w:rsidRDefault="007740C4" w:rsidP="007740C4">
      <w:r>
        <w:t xml:space="preserve">In Heerde zouden we aandacht kunnen vragen om te collecteren </w:t>
      </w:r>
      <w:proofErr w:type="spellStart"/>
      <w:r>
        <w:t>tbv</w:t>
      </w:r>
      <w:proofErr w:type="spellEnd"/>
      <w:r>
        <w:t xml:space="preserve"> </w:t>
      </w:r>
      <w:proofErr w:type="spellStart"/>
      <w:r>
        <w:t>GodK</w:t>
      </w:r>
      <w:proofErr w:type="spellEnd"/>
    </w:p>
    <w:p w14:paraId="44E8E30D" w14:textId="77777777" w:rsidR="007740C4" w:rsidRDefault="007740C4" w:rsidP="007740C4"/>
    <w:p w14:paraId="355B382C" w14:textId="77777777" w:rsidR="007740C4" w:rsidRDefault="007740C4" w:rsidP="007740C4">
      <w:r>
        <w:t>Werving Maatjes:</w:t>
      </w:r>
    </w:p>
    <w:p w14:paraId="0786D0A5" w14:textId="77777777" w:rsidR="007740C4" w:rsidRDefault="007740C4" w:rsidP="007740C4">
      <w:r>
        <w:t>Oldebroek wil volgende jaar 4 nieuwe maatjes opleiden</w:t>
      </w:r>
    </w:p>
    <w:p w14:paraId="59FF098E" w14:textId="77777777" w:rsidR="007740C4" w:rsidRDefault="007740C4" w:rsidP="007740C4"/>
    <w:p w14:paraId="281E6E98" w14:textId="77777777" w:rsidR="007740C4" w:rsidRDefault="007740C4" w:rsidP="007740C4">
      <w:proofErr w:type="spellStart"/>
      <w:r>
        <w:t>Vwb</w:t>
      </w:r>
      <w:proofErr w:type="spellEnd"/>
      <w:r>
        <w:t xml:space="preserve"> samenwerking Diaconie;</w:t>
      </w:r>
    </w:p>
    <w:p w14:paraId="3285872D" w14:textId="77777777" w:rsidR="007740C4" w:rsidRDefault="007740C4" w:rsidP="007740C4">
      <w:r>
        <w:t xml:space="preserve">SHM Oldebroek werkt nauw samen met </w:t>
      </w:r>
      <w:proofErr w:type="spellStart"/>
      <w:r>
        <w:t>Stimenz</w:t>
      </w:r>
      <w:proofErr w:type="spellEnd"/>
      <w:r>
        <w:t xml:space="preserve"> ( was vroeger maatschappelijk werk)</w:t>
      </w:r>
    </w:p>
    <w:p w14:paraId="479F878A" w14:textId="77777777" w:rsidR="007740C4" w:rsidRDefault="007740C4" w:rsidP="007740C4">
      <w:r>
        <w:t xml:space="preserve">Theo verzorgt samen met </w:t>
      </w:r>
      <w:proofErr w:type="spellStart"/>
      <w:r>
        <w:t>Stimenz</w:t>
      </w:r>
      <w:proofErr w:type="spellEnd"/>
      <w:r>
        <w:t xml:space="preserve"> presentaties tijdens vergaderingen van kerkenraden/diaconie.</w:t>
      </w:r>
    </w:p>
    <w:p w14:paraId="4E1F89D4" w14:textId="77777777" w:rsidR="007740C4" w:rsidRDefault="007740C4" w:rsidP="007740C4">
      <w:r>
        <w:t xml:space="preserve">In Heerde hebben wij geen </w:t>
      </w:r>
      <w:proofErr w:type="spellStart"/>
      <w:r>
        <w:t>Stimenz</w:t>
      </w:r>
      <w:proofErr w:type="spellEnd"/>
      <w:r>
        <w:t>, …….jammer</w:t>
      </w:r>
    </w:p>
    <w:p w14:paraId="2AF77BE9" w14:textId="77777777" w:rsidR="007740C4" w:rsidRDefault="007740C4" w:rsidP="007740C4"/>
    <w:p w14:paraId="735950B7" w14:textId="77777777" w:rsidR="007740C4" w:rsidRDefault="007740C4" w:rsidP="007740C4">
      <w:r>
        <w:t>Communicatie:</w:t>
      </w:r>
    </w:p>
    <w:p w14:paraId="447A69BA" w14:textId="77777777" w:rsidR="007740C4" w:rsidRDefault="007740C4" w:rsidP="007740C4">
      <w:r>
        <w:t>Wederzijds wat gegevens en folder ideeën uitgewisseld.</w:t>
      </w:r>
    </w:p>
    <w:p w14:paraId="2736D81E" w14:textId="77777777" w:rsidR="007740C4" w:rsidRDefault="007740C4" w:rsidP="007740C4"/>
    <w:p w14:paraId="7E0DBEAD" w14:textId="77777777" w:rsidR="007740C4" w:rsidRDefault="007740C4" w:rsidP="007740C4">
      <w:r>
        <w:t>Vervolgafspraak; Dinsdag 14 Mei’19</w:t>
      </w:r>
    </w:p>
    <w:p w14:paraId="7058F37F" w14:textId="77777777" w:rsidR="002E003C" w:rsidRDefault="002E003C">
      <w:bookmarkStart w:id="0" w:name="_GoBack"/>
      <w:bookmarkEnd w:id="0"/>
    </w:p>
    <w:sectPr w:rsidR="002E0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C4"/>
    <w:rsid w:val="002E003C"/>
    <w:rsid w:val="0077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0C63"/>
  <w15:chartTrackingRefBased/>
  <w15:docId w15:val="{8D544D05-5E1A-4666-8117-DEDCC69A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740C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Eilander</dc:creator>
  <cp:keywords/>
  <dc:description/>
  <cp:lastModifiedBy>Joke Eilander</cp:lastModifiedBy>
  <cp:revision>1</cp:revision>
  <dcterms:created xsi:type="dcterms:W3CDTF">2019-01-04T12:57:00Z</dcterms:created>
  <dcterms:modified xsi:type="dcterms:W3CDTF">2019-01-04T12:58:00Z</dcterms:modified>
</cp:coreProperties>
</file>